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059" w:rsidRDefault="006501A5" w:rsidP="006501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501A5">
        <w:rPr>
          <w:rFonts w:ascii="Times New Roman" w:hAnsi="Times New Roman" w:cs="Times New Roman"/>
          <w:b/>
          <w:sz w:val="28"/>
          <w:szCs w:val="28"/>
        </w:rPr>
        <w:t>Тест по теме «Авторские сказки»</w:t>
      </w:r>
      <w:r w:rsidRPr="006501A5">
        <w:rPr>
          <w:rFonts w:ascii="Times New Roman" w:hAnsi="Times New Roman" w:cs="Times New Roman"/>
          <w:sz w:val="28"/>
          <w:szCs w:val="28"/>
        </w:rPr>
        <w:t xml:space="preserve"> 4 класс</w:t>
      </w:r>
    </w:p>
    <w:p w:rsidR="000B3BE3" w:rsidRDefault="000B3BE3" w:rsidP="006501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вариант.</w:t>
      </w:r>
    </w:p>
    <w:p w:rsidR="006501A5" w:rsidRDefault="006501A5" w:rsidP="006501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Объясни, какие сказки называют «авторскими»?</w:t>
      </w:r>
    </w:p>
    <w:p w:rsidR="006501A5" w:rsidRDefault="006501A5" w:rsidP="006501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 </w:t>
      </w:r>
    </w:p>
    <w:p w:rsidR="006501A5" w:rsidRDefault="006501A5" w:rsidP="006501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стрелками автора и его произведение</w:t>
      </w:r>
    </w:p>
    <w:p w:rsidR="006501A5" w:rsidRDefault="006501A5" w:rsidP="006501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А.С. Пушкин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Маркиз де Карабас»</w:t>
      </w:r>
    </w:p>
    <w:p w:rsidR="006501A5" w:rsidRDefault="006501A5" w:rsidP="006501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</w:t>
      </w:r>
      <w:r w:rsidR="00ED7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Киплинг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Случай  русалками»</w:t>
      </w:r>
    </w:p>
    <w:p w:rsidR="006501A5" w:rsidRDefault="006501A5" w:rsidP="006501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Н.С.</w:t>
      </w:r>
      <w:r w:rsidR="00ED7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Гумелёв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Сказка о царе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>…»</w:t>
      </w:r>
    </w:p>
    <w:p w:rsidR="006501A5" w:rsidRDefault="006501A5" w:rsidP="006501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Чапек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Рикки-Тикки-Тави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501A5" w:rsidRDefault="006501A5" w:rsidP="006501A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ED7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.Седов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«Телевизионные макароны»</w:t>
      </w:r>
    </w:p>
    <w:p w:rsidR="006501A5" w:rsidRDefault="006501A5" w:rsidP="006501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</w:t>
      </w:r>
      <w:r w:rsidR="00ED7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Король женится»</w:t>
      </w:r>
    </w:p>
    <w:p w:rsidR="00ED7587" w:rsidRDefault="00ED7587" w:rsidP="00ED75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полное имя и отчество Пушкина.</w:t>
      </w:r>
    </w:p>
    <w:p w:rsidR="00ED7587" w:rsidRDefault="00ED7587" w:rsidP="00ED75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501A5" w:rsidRDefault="006501A5" w:rsidP="006501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каком произведении главным героем был доктор? Запиши название и автора </w:t>
      </w:r>
      <w:r w:rsidR="00ED7587">
        <w:rPr>
          <w:rFonts w:ascii="Times New Roman" w:hAnsi="Times New Roman" w:cs="Times New Roman"/>
          <w:sz w:val="28"/>
          <w:szCs w:val="28"/>
        </w:rPr>
        <w:t xml:space="preserve">сказки ______________________ </w:t>
      </w:r>
    </w:p>
    <w:p w:rsidR="00ED7587" w:rsidRDefault="00ED7587" w:rsidP="00ED75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 </w:t>
      </w:r>
    </w:p>
    <w:p w:rsidR="00ED7587" w:rsidRDefault="00ED7587" w:rsidP="00ED75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сказке сестры и мать вредили своей родственнице и её сыну? </w:t>
      </w:r>
      <w:r>
        <w:rPr>
          <w:rFonts w:ascii="Times New Roman" w:hAnsi="Times New Roman" w:cs="Times New Roman"/>
          <w:sz w:val="28"/>
          <w:szCs w:val="28"/>
        </w:rPr>
        <w:t>Запиши название и автора сказки</w:t>
      </w:r>
      <w:r>
        <w:rPr>
          <w:rFonts w:ascii="Times New Roman" w:hAnsi="Times New Roman" w:cs="Times New Roman"/>
          <w:sz w:val="28"/>
          <w:szCs w:val="28"/>
        </w:rPr>
        <w:t xml:space="preserve"> ____________ </w:t>
      </w:r>
    </w:p>
    <w:p w:rsidR="00ED7587" w:rsidRDefault="00ED7587" w:rsidP="00ED75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 </w:t>
      </w:r>
    </w:p>
    <w:p w:rsidR="00151F20" w:rsidRDefault="00151F20" w:rsidP="00151F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раз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превращался в насекомых, чтобы повидать отца? _____________________________________</w:t>
      </w:r>
    </w:p>
    <w:p w:rsidR="00ED7587" w:rsidRDefault="00ED7587" w:rsidP="00ED75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Перечисли врагов мангуста из сказки Р. Киплинга. </w:t>
      </w:r>
    </w:p>
    <w:p w:rsidR="00ED7587" w:rsidRDefault="00ED7587" w:rsidP="00ED75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 </w:t>
      </w:r>
    </w:p>
    <w:p w:rsidR="00151F20" w:rsidRDefault="00151F20" w:rsidP="00151F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 жена из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Рикки-Тикки-Тави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плакали? 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 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D7587" w:rsidRDefault="00ED7587" w:rsidP="00ED75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кем проводил уроки Фунтик Иванович из произведения Олега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Кургузова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? __________________________________</w:t>
      </w:r>
    </w:p>
    <w:p w:rsidR="00ED7587" w:rsidRDefault="00ED7587" w:rsidP="00ED75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заболел король в сказке С. Седова? _____________ </w:t>
      </w:r>
    </w:p>
    <w:p w:rsidR="00ED7587" w:rsidRDefault="00ED7587" w:rsidP="00ED75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 </w:t>
      </w:r>
    </w:p>
    <w:p w:rsidR="00151F20" w:rsidRDefault="00151F20" w:rsidP="000B3BE3">
      <w:pPr>
        <w:jc w:val="center"/>
        <w:rPr>
          <w:rFonts w:ascii="Times New Roman" w:hAnsi="Times New Roman" w:cs="Times New Roman"/>
          <w:sz w:val="28"/>
          <w:szCs w:val="28"/>
        </w:rPr>
      </w:pPr>
      <w:r w:rsidRPr="006501A5">
        <w:rPr>
          <w:rFonts w:ascii="Times New Roman" w:hAnsi="Times New Roman" w:cs="Times New Roman"/>
          <w:b/>
          <w:sz w:val="28"/>
          <w:szCs w:val="28"/>
        </w:rPr>
        <w:t>Тест по теме «Авторские сказки»</w:t>
      </w:r>
      <w:r w:rsidRPr="006501A5">
        <w:rPr>
          <w:rFonts w:ascii="Times New Roman" w:hAnsi="Times New Roman" w:cs="Times New Roman"/>
          <w:sz w:val="28"/>
          <w:szCs w:val="28"/>
        </w:rPr>
        <w:t xml:space="preserve"> 4 класс</w:t>
      </w:r>
    </w:p>
    <w:p w:rsidR="000B3BE3" w:rsidRDefault="000B3BE3" w:rsidP="000B3B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вариант.</w:t>
      </w:r>
    </w:p>
    <w:p w:rsidR="00151F20" w:rsidRDefault="00151F20" w:rsidP="00151F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Объясни, какие сказки называют «авторскими»?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 </w:t>
      </w:r>
    </w:p>
    <w:p w:rsidR="00151F20" w:rsidRDefault="00151F20" w:rsidP="00151F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стрелками автора и его произведение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 Киплинг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Случай  русалками»</w:t>
      </w:r>
    </w:p>
    <w:p w:rsidR="00151F20" w:rsidRP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Чапек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Рикки-Тикки-Тави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51F20" w:rsidRP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.Седов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«Телевизионные макароны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Король женится»</w:t>
      </w:r>
    </w:p>
    <w:p w:rsidR="00151F20" w:rsidRP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А.С. Пушкин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Маркиз де Карабас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Гумелёв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Сказка о царе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>…»</w:t>
      </w:r>
    </w:p>
    <w:p w:rsidR="00151F20" w:rsidRDefault="00151F20" w:rsidP="00151F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>имя Киплинга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51F20" w:rsidRDefault="00151F20" w:rsidP="00151F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доктор помог русалочке в сказке «Случай с русалками»?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F20" w:rsidRDefault="00151F20" w:rsidP="00151F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B3BE3" w:rsidRPr="00F4456B" w:rsidRDefault="00151F20" w:rsidP="00F445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кто автор этой сказки</w:t>
      </w:r>
      <w:r w:rsidR="00F4456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F20" w:rsidRDefault="00151F20" w:rsidP="00151F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приходится баба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Бабариха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князю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Гвидону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 </w:t>
      </w:r>
    </w:p>
    <w:p w:rsidR="00151F20" w:rsidRPr="000B3BE3" w:rsidRDefault="000B3BE3" w:rsidP="000B3B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автор этой сказки?</w:t>
      </w:r>
      <w:r w:rsidR="00151F20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51F2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151F20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151F20" w:rsidRDefault="000B3BE3" w:rsidP="00151F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сделали с царицей и младенцем </w:t>
      </w:r>
      <w:r w:rsidR="00F4456B">
        <w:rPr>
          <w:rFonts w:ascii="Times New Roman" w:hAnsi="Times New Roman" w:cs="Times New Roman"/>
          <w:sz w:val="28"/>
          <w:szCs w:val="28"/>
        </w:rPr>
        <w:t xml:space="preserve">в «Сказке о царе </w:t>
      </w:r>
      <w:proofErr w:type="spellStart"/>
      <w:r w:rsidR="00F4456B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="00F4456B">
        <w:rPr>
          <w:rFonts w:ascii="Times New Roman" w:hAnsi="Times New Roman" w:cs="Times New Roman"/>
          <w:sz w:val="28"/>
          <w:szCs w:val="28"/>
        </w:rPr>
        <w:t>…»</w:t>
      </w:r>
      <w:r w:rsidR="00151F20">
        <w:rPr>
          <w:rFonts w:ascii="Times New Roman" w:hAnsi="Times New Roman" w:cs="Times New Roman"/>
          <w:sz w:val="28"/>
          <w:szCs w:val="28"/>
        </w:rPr>
        <w:t>? _____________________________________</w:t>
      </w:r>
      <w:r w:rsidR="00F44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56B" w:rsidRDefault="00F4456B" w:rsidP="00F445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151F20" w:rsidRPr="000B3BE3" w:rsidRDefault="000B3BE3" w:rsidP="000B3B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Кого первым убил мангуст в доме Большого человека в сказке Р. </w:t>
      </w:r>
      <w:proofErr w:type="gramStart"/>
      <w:r>
        <w:rPr>
          <w:rFonts w:ascii="Times New Roman" w:hAnsi="Times New Roman" w:cs="Times New Roman"/>
          <w:sz w:val="28"/>
          <w:szCs w:val="28"/>
        </w:rPr>
        <w:t>Киплинга?_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151F20" w:rsidRPr="000B3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F20" w:rsidRPr="000B3BE3" w:rsidRDefault="000B3BE3" w:rsidP="000B3B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был другом Маркиза де Карабаса в стихотворении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Гумилёва?</w:t>
      </w:r>
      <w:r w:rsidR="00151F20" w:rsidRPr="000B3BE3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  <w:proofErr w:type="gramEnd"/>
      <w:r w:rsidR="00151F20" w:rsidRPr="000B3BE3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151F20" w:rsidRPr="000B3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F20" w:rsidRDefault="000B3BE3" w:rsidP="00151F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стали работать грамотные макароны </w:t>
      </w:r>
      <w:r w:rsidR="00151F20">
        <w:rPr>
          <w:rFonts w:ascii="Times New Roman" w:hAnsi="Times New Roman" w:cs="Times New Roman"/>
          <w:sz w:val="28"/>
          <w:szCs w:val="28"/>
        </w:rPr>
        <w:t xml:space="preserve">из произведения Олега </w:t>
      </w:r>
      <w:proofErr w:type="spellStart"/>
      <w:r w:rsidR="00151F20">
        <w:rPr>
          <w:rFonts w:ascii="Times New Roman" w:hAnsi="Times New Roman" w:cs="Times New Roman"/>
          <w:sz w:val="28"/>
          <w:szCs w:val="28"/>
        </w:rPr>
        <w:t>Кургузова</w:t>
      </w:r>
      <w:proofErr w:type="spellEnd"/>
      <w:r w:rsidR="00151F20">
        <w:rPr>
          <w:rFonts w:ascii="Times New Roman" w:hAnsi="Times New Roman" w:cs="Times New Roman"/>
          <w:sz w:val="28"/>
          <w:szCs w:val="28"/>
        </w:rPr>
        <w:t>? __________________________________</w:t>
      </w:r>
    </w:p>
    <w:p w:rsidR="00151F20" w:rsidRPr="00F4456B" w:rsidRDefault="000B3BE3" w:rsidP="00F445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вылечил</w:t>
      </w:r>
      <w:r w:rsidR="00151F20">
        <w:rPr>
          <w:rFonts w:ascii="Times New Roman" w:hAnsi="Times New Roman" w:cs="Times New Roman"/>
          <w:sz w:val="28"/>
          <w:szCs w:val="28"/>
        </w:rPr>
        <w:t xml:space="preserve"> корол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51F20">
        <w:rPr>
          <w:rFonts w:ascii="Times New Roman" w:hAnsi="Times New Roman" w:cs="Times New Roman"/>
          <w:sz w:val="28"/>
          <w:szCs w:val="28"/>
        </w:rPr>
        <w:t xml:space="preserve"> в сказке С. Седова? _____________ </w:t>
      </w:r>
      <w:r w:rsidR="00151F20" w:rsidRPr="00F4456B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F4456B">
        <w:rPr>
          <w:rFonts w:ascii="Times New Roman" w:hAnsi="Times New Roman" w:cs="Times New Roman"/>
          <w:sz w:val="28"/>
          <w:szCs w:val="28"/>
        </w:rPr>
        <w:t>______</w:t>
      </w:r>
    </w:p>
    <w:sectPr w:rsidR="00151F20" w:rsidRPr="00F4456B" w:rsidSect="006501A5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C4DA9"/>
    <w:multiLevelType w:val="hybridMultilevel"/>
    <w:tmpl w:val="58AC1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90F22"/>
    <w:multiLevelType w:val="hybridMultilevel"/>
    <w:tmpl w:val="58AC1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79"/>
    <w:rsid w:val="000B3BE3"/>
    <w:rsid w:val="00151F20"/>
    <w:rsid w:val="006501A5"/>
    <w:rsid w:val="008E2679"/>
    <w:rsid w:val="00CD3059"/>
    <w:rsid w:val="00ED7587"/>
    <w:rsid w:val="00F4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04D1"/>
  <w15:chartTrackingRefBased/>
  <w15:docId w15:val="{0378A774-0AF9-44EF-B5D9-1274A93E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2</cp:revision>
  <dcterms:created xsi:type="dcterms:W3CDTF">2018-12-16T12:11:00Z</dcterms:created>
  <dcterms:modified xsi:type="dcterms:W3CDTF">2018-12-16T12:54:00Z</dcterms:modified>
</cp:coreProperties>
</file>